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E13" w:rsidRDefault="00C6373F">
      <w:bookmarkStart w:id="0" w:name="_GoBack"/>
      <w:r w:rsidRPr="00C6373F">
        <w:drawing>
          <wp:inline distT="0" distB="0" distL="0" distR="0">
            <wp:extent cx="3619500" cy="2714625"/>
            <wp:effectExtent l="0" t="0" r="0" b="9525"/>
            <wp:docPr id="1" name="Image 1" descr="http://www.lidl-service.com/static/5645737/pic/mai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dl-service.com/static/5645737/pic/main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75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3F"/>
    <w:rsid w:val="00675E13"/>
    <w:rsid w:val="00C6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63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3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63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3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1</cp:revision>
  <dcterms:created xsi:type="dcterms:W3CDTF">2014-03-08T19:34:00Z</dcterms:created>
  <dcterms:modified xsi:type="dcterms:W3CDTF">2014-03-08T19:35:00Z</dcterms:modified>
</cp:coreProperties>
</file>